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F45" w:rsidRDefault="000937A9">
      <w:bookmarkStart w:id="0" w:name="_GoBack"/>
      <w:bookmarkEnd w:id="0"/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2582ABEC" wp14:editId="210A53CE">
            <wp:simplePos x="0" y="0"/>
            <wp:positionH relativeFrom="column">
              <wp:posOffset>-804545</wp:posOffset>
            </wp:positionH>
            <wp:positionV relativeFrom="paragraph">
              <wp:posOffset>386080</wp:posOffset>
            </wp:positionV>
            <wp:extent cx="7245893" cy="5638800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9388" cy="564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16F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7A9"/>
    <w:rsid w:val="000937A9"/>
    <w:rsid w:val="00E1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093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937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093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937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1</cp:revision>
  <dcterms:created xsi:type="dcterms:W3CDTF">2022-02-24T17:46:00Z</dcterms:created>
  <dcterms:modified xsi:type="dcterms:W3CDTF">2022-02-24T17:48:00Z</dcterms:modified>
</cp:coreProperties>
</file>